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DD563C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78638B" w:rsidRPr="00956410" w:rsidRDefault="0078638B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78638B" w:rsidRPr="00956410" w:rsidRDefault="0078638B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78638B" w:rsidRPr="00956410" w:rsidRDefault="0078638B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78638B" w:rsidRPr="00517245" w:rsidRDefault="0078638B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78638B" w:rsidRPr="00861C29" w:rsidRDefault="0078638B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8638B" w:rsidRPr="00974601" w:rsidRDefault="0078638B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78638B" w:rsidRPr="00956410" w:rsidRDefault="0078638B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78638B" w:rsidRPr="00956410" w:rsidRDefault="0078638B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78638B" w:rsidRPr="00956410" w:rsidRDefault="0078638B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78638B" w:rsidRPr="00956410" w:rsidRDefault="0078638B" w:rsidP="0053313E">
                  <w:pPr>
                    <w:rPr>
                      <w:sz w:val="32"/>
                      <w:szCs w:val="32"/>
                    </w:rPr>
                  </w:pPr>
                </w:p>
                <w:p w:rsidR="0078638B" w:rsidRPr="00956410" w:rsidRDefault="0078638B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78638B" w:rsidRPr="00956410" w:rsidRDefault="0078638B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78638B" w:rsidRPr="00956410" w:rsidRDefault="0078638B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78638B" w:rsidRPr="00956410" w:rsidRDefault="0078638B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78638B" w:rsidRPr="0053313E" w:rsidRDefault="0078638B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8638B" w:rsidRDefault="0078638B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78638B" w:rsidRDefault="0078638B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78638B" w:rsidRPr="00956410" w:rsidRDefault="0078638B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78638B" w:rsidRPr="00956410" w:rsidRDefault="0078638B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78638B" w:rsidRDefault="0078638B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78638B" w:rsidRPr="008F316C" w:rsidRDefault="0078638B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78638B" w:rsidRPr="00D210D8" w:rsidRDefault="0078638B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78638B" w:rsidRPr="00D279F5" w:rsidRDefault="0078638B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78638B" w:rsidRPr="00D210D8" w:rsidRDefault="0078638B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78638B" w:rsidRPr="00D210D8" w:rsidRDefault="0078638B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78638B" w:rsidRPr="00D210D8" w:rsidRDefault="0078638B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78638B" w:rsidRPr="00956410" w:rsidRDefault="0078638B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78638B" w:rsidRPr="001D7FFD" w:rsidRDefault="0078638B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78638B" w:rsidRDefault="0078638B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78638B" w:rsidRPr="001D7FFD" w:rsidRDefault="0078638B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78638B" w:rsidRPr="001D7FFD" w:rsidRDefault="0078638B" w:rsidP="005F7D54"/>
                <w:p w:rsidR="0078638B" w:rsidRPr="001D7FFD" w:rsidRDefault="0078638B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D0722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а</w:t>
      </w:r>
      <w:r w:rsidR="00683F46">
        <w:rPr>
          <w:b/>
          <w:smallCaps/>
          <w:sz w:val="72"/>
          <w:szCs w:val="72"/>
        </w:rPr>
        <w:t>/</w:t>
      </w:r>
      <w:proofErr w:type="spellStart"/>
      <w:r>
        <w:rPr>
          <w:b/>
          <w:smallCaps/>
          <w:sz w:val="72"/>
          <w:szCs w:val="72"/>
        </w:rPr>
        <w:t>д</w:t>
      </w:r>
      <w:proofErr w:type="spellEnd"/>
      <w:r>
        <w:rPr>
          <w:b/>
          <w:smallCaps/>
          <w:sz w:val="72"/>
          <w:szCs w:val="72"/>
        </w:rPr>
        <w:t xml:space="preserve"> от а</w:t>
      </w:r>
      <w:r w:rsidR="00683F46">
        <w:rPr>
          <w:b/>
          <w:smallCaps/>
          <w:sz w:val="72"/>
          <w:szCs w:val="72"/>
        </w:rPr>
        <w:t>/</w:t>
      </w:r>
      <w:proofErr w:type="spellStart"/>
      <w:r>
        <w:rPr>
          <w:b/>
          <w:smallCaps/>
          <w:sz w:val="72"/>
          <w:szCs w:val="72"/>
        </w:rPr>
        <w:t>д</w:t>
      </w:r>
      <w:proofErr w:type="spellEnd"/>
      <w:r>
        <w:rPr>
          <w:b/>
          <w:smallCaps/>
          <w:sz w:val="72"/>
          <w:szCs w:val="72"/>
        </w:rPr>
        <w:t xml:space="preserve"> Р-256 до </w:t>
      </w:r>
      <w:proofErr w:type="spellStart"/>
      <w:r>
        <w:rPr>
          <w:b/>
          <w:smallCaps/>
          <w:sz w:val="72"/>
          <w:szCs w:val="72"/>
        </w:rPr>
        <w:t>пр-т</w:t>
      </w:r>
      <w:proofErr w:type="spellEnd"/>
      <w:r>
        <w:rPr>
          <w:b/>
          <w:smallCaps/>
          <w:sz w:val="72"/>
          <w:szCs w:val="72"/>
        </w:rPr>
        <w:t xml:space="preserve"> Юбилейный, 6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1+</w:t>
      </w:r>
      <w:r w:rsidR="00FD0722">
        <w:rPr>
          <w:b/>
          <w:smallCaps/>
          <w:sz w:val="72"/>
          <w:szCs w:val="72"/>
        </w:rPr>
        <w:t>048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78638B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proofErr w:type="gramStart"/>
      <w:r w:rsidRPr="00812E21">
        <w:rPr>
          <w:sz w:val="28"/>
          <w:szCs w:val="28"/>
        </w:rPr>
        <w:t>ПОДД</w:t>
      </w:r>
      <w:proofErr w:type="gramEnd"/>
      <w:r w:rsidRPr="00812E21">
        <w:rPr>
          <w:sz w:val="28"/>
          <w:szCs w:val="28"/>
        </w:rPr>
        <w:t xml:space="preserve"> </w:t>
      </w:r>
      <w:r w:rsidR="00FD0722">
        <w:rPr>
          <w:sz w:val="28"/>
          <w:szCs w:val="28"/>
        </w:rPr>
        <w:t>а</w:t>
      </w:r>
      <w:r w:rsidR="00683F46">
        <w:rPr>
          <w:sz w:val="28"/>
          <w:szCs w:val="28"/>
        </w:rPr>
        <w:t>/</w:t>
      </w:r>
      <w:proofErr w:type="spellStart"/>
      <w:r w:rsidR="00FD0722">
        <w:rPr>
          <w:sz w:val="28"/>
          <w:szCs w:val="28"/>
        </w:rPr>
        <w:t>д</w:t>
      </w:r>
      <w:proofErr w:type="spellEnd"/>
      <w:r w:rsidR="00FD0722">
        <w:rPr>
          <w:sz w:val="28"/>
          <w:szCs w:val="28"/>
        </w:rPr>
        <w:t xml:space="preserve"> от а</w:t>
      </w:r>
      <w:r w:rsidR="00683F46">
        <w:rPr>
          <w:sz w:val="28"/>
          <w:szCs w:val="28"/>
        </w:rPr>
        <w:t>/</w:t>
      </w:r>
      <w:proofErr w:type="spellStart"/>
      <w:r w:rsidR="00FD0722">
        <w:rPr>
          <w:sz w:val="28"/>
          <w:szCs w:val="28"/>
        </w:rPr>
        <w:t>д</w:t>
      </w:r>
      <w:proofErr w:type="spellEnd"/>
      <w:r w:rsidR="00FD0722">
        <w:rPr>
          <w:sz w:val="28"/>
          <w:szCs w:val="28"/>
        </w:rPr>
        <w:t xml:space="preserve"> Р-256 до </w:t>
      </w:r>
      <w:proofErr w:type="spellStart"/>
      <w:r w:rsidR="00FD0722">
        <w:rPr>
          <w:sz w:val="28"/>
          <w:szCs w:val="28"/>
        </w:rPr>
        <w:t>пр-т</w:t>
      </w:r>
      <w:proofErr w:type="spellEnd"/>
      <w:r w:rsidR="00FD0722">
        <w:rPr>
          <w:sz w:val="28"/>
          <w:szCs w:val="28"/>
        </w:rPr>
        <w:t xml:space="preserve"> Юбилейный, 6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DD563C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DD563C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78638B" w:rsidRPr="00AD69C7" w:rsidRDefault="0078638B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78638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78638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2134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2135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78638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78638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2136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/>
        </w:tc>
        <w:tc>
          <w:tcPr>
            <w:tcW w:w="8430" w:type="dxa"/>
            <w:vAlign w:val="center"/>
          </w:tcPr>
          <w:p w:rsidR="00E74476" w:rsidRPr="003E3DA2" w:rsidRDefault="00E74476" w:rsidP="0078638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78638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2137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2138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2139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2140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2141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2142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2143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2144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2145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2146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</w:p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78638B">
        <w:trPr>
          <w:trHeight w:val="1833"/>
        </w:trPr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78638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</w:p>
        </w:tc>
      </w:tr>
      <w:tr w:rsidR="00E74476" w:rsidTr="0078638B">
        <w:trPr>
          <w:trHeight w:val="1194"/>
        </w:trPr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2147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78638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2148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</w:p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78638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</w:p>
        </w:tc>
      </w:tr>
      <w:tr w:rsidR="00E74476" w:rsidTr="0078638B">
        <w:tc>
          <w:tcPr>
            <w:tcW w:w="177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78638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638B" w:rsidRDefault="0078638B" w:rsidP="00472C77">
      <w:r>
        <w:separator/>
      </w:r>
    </w:p>
  </w:endnote>
  <w:endnote w:type="continuationSeparator" w:id="1">
    <w:p w:rsidR="0078638B" w:rsidRDefault="0078638B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638B" w:rsidRDefault="007863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8638B" w:rsidRDefault="0078638B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638B" w:rsidRPr="00E26FC8" w:rsidRDefault="0078638B" w:rsidP="00F709CB">
    <w:pPr>
      <w:pStyle w:val="a3"/>
      <w:framePr w:wrap="around" w:vAnchor="text" w:hAnchor="margin" w:xAlign="right" w:y="1"/>
      <w:rPr>
        <w:rStyle w:val="a5"/>
      </w:rPr>
    </w:pPr>
  </w:p>
  <w:p w:rsidR="0078638B" w:rsidRDefault="0078638B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638B" w:rsidRDefault="007863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8638B" w:rsidRDefault="0078638B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638B" w:rsidRPr="00E26FC8" w:rsidRDefault="0078638B" w:rsidP="00F709CB">
    <w:pPr>
      <w:pStyle w:val="a3"/>
      <w:framePr w:wrap="around" w:vAnchor="text" w:hAnchor="margin" w:xAlign="right" w:y="1"/>
      <w:rPr>
        <w:rStyle w:val="a5"/>
      </w:rPr>
    </w:pPr>
  </w:p>
  <w:p w:rsidR="0078638B" w:rsidRDefault="0078638B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638B" w:rsidRDefault="007863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8638B" w:rsidRDefault="0078638B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638B" w:rsidRPr="00E26FC8" w:rsidRDefault="0078638B" w:rsidP="00F709CB">
    <w:pPr>
      <w:pStyle w:val="a3"/>
      <w:framePr w:wrap="around" w:vAnchor="text" w:hAnchor="margin" w:xAlign="right" w:y="1"/>
      <w:rPr>
        <w:rStyle w:val="a5"/>
      </w:rPr>
    </w:pPr>
  </w:p>
  <w:p w:rsidR="0078638B" w:rsidRDefault="0078638B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638B" w:rsidRDefault="0078638B" w:rsidP="00472C77">
      <w:r>
        <w:separator/>
      </w:r>
    </w:p>
  </w:footnote>
  <w:footnote w:type="continuationSeparator" w:id="1">
    <w:p w:rsidR="0078638B" w:rsidRDefault="0078638B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0EA1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3F46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8B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25E4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B72A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563C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500B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1007</Words>
  <Characters>5743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2021-01-27T07:15:00Z</cp:lastPrinted>
  <dcterms:created xsi:type="dcterms:W3CDTF">2021-01-22T07:57:00Z</dcterms:created>
  <dcterms:modified xsi:type="dcterms:W3CDTF">2021-01-27T07:16:00Z</dcterms:modified>
</cp:coreProperties>
</file>